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5A9D" w14:textId="77777777" w:rsidR="00FB28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i/>
          <w:color w:val="000000"/>
        </w:rPr>
        <w:t>CARTA INTESTATA DEL SOGGETTO RICHIEDENTE</w:t>
      </w:r>
    </w:p>
    <w:p w14:paraId="2C571353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238D2C46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79E83A17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AL</w:t>
      </w:r>
      <w:r>
        <w:rPr>
          <w:rFonts w:ascii="Tahoma" w:eastAsia="Tahoma" w:hAnsi="Tahoma" w:cs="Tahoma"/>
          <w:b/>
        </w:rPr>
        <w:tab/>
        <w:t>COMITATO REGIONALE DEL VOLONTARIATO ORGANIZZATO DI PROTEZIONE CIVILE DELLA LOMBARDIA</w:t>
      </w:r>
    </w:p>
    <w:p w14:paraId="5D097B31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ab/>
      </w:r>
    </w:p>
    <w:p w14:paraId="4FC7E3F0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</w:rPr>
        <w:t>c.a. PRESIDENTE</w:t>
      </w:r>
    </w:p>
    <w:p w14:paraId="42803F8F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4D1334D4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74DE87B9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Oggetto: </w:t>
      </w:r>
      <w:r>
        <w:rPr>
          <w:rFonts w:ascii="Tahoma" w:eastAsia="Tahoma" w:hAnsi="Tahoma" w:cs="Tahoma"/>
          <w:b/>
          <w:color w:val="000000"/>
        </w:rPr>
        <w:t>richiesta di patrocinio</w:t>
      </w:r>
    </w:p>
    <w:p w14:paraId="1809B4D4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p w14:paraId="476ADCCA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Il/la sottoscritto/a ____________________________________________ nato/a il _________________ a _________________________________________ (_____) in qualità di legale rappresentante di ________________________________________________________________________________________</w:t>
      </w:r>
    </w:p>
    <w:p w14:paraId="69A51EED" w14:textId="2D413724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sdt>
        <w:sdtPr>
          <w:tag w:val="goog_rdk_0"/>
          <w:id w:val="-1521853013"/>
        </w:sdtPr>
        <w:sdtContent>
          <w:r w:rsidR="007F0D9E">
            <w:rPr>
              <w:rFonts w:ascii="Arial Unicode MS" w:eastAsia="Arial Unicode MS" w:hAnsi="Arial Unicode MS" w:cs="Arial Unicode MS"/>
              <w:color w:val="000000"/>
            </w:rPr>
            <w:t xml:space="preserve">❑ </w:t>
          </w:r>
          <w:r w:rsidR="007F0D9E" w:rsidRPr="00CF5B34">
            <w:rPr>
              <w:rFonts w:ascii="Tahoma" w:eastAsia="Arial Unicode MS" w:hAnsi="Tahoma" w:cs="Tahoma"/>
              <w:color w:val="000000"/>
            </w:rPr>
            <w:t>Ente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pubblico          </w:t>
          </w:r>
          <w:r w:rsidRPr="00CF5B34">
            <w:rPr>
              <w:rFonts w:ascii="Segoe UI Symbol" w:eastAsia="Arial Unicode MS" w:hAnsi="Segoe UI Symbol" w:cs="Segoe UI Symbol"/>
              <w:color w:val="000000"/>
            </w:rPr>
            <w:t>❑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</w:t>
          </w:r>
          <w:r w:rsidR="007F0D9E" w:rsidRPr="00CF5B34">
            <w:rPr>
              <w:rFonts w:ascii="Tahoma" w:eastAsia="Arial Unicode MS" w:hAnsi="Tahoma" w:cs="Tahoma"/>
              <w:color w:val="000000"/>
            </w:rPr>
            <w:t>ODV/GC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         </w:t>
          </w:r>
          <w:r w:rsidRPr="00CF5B34">
            <w:rPr>
              <w:rFonts w:ascii="Segoe UI Symbol" w:eastAsia="Arial Unicode MS" w:hAnsi="Segoe UI Symbol" w:cs="Segoe UI Symbol"/>
              <w:color w:val="000000"/>
            </w:rPr>
            <w:t>❑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Fondazione          </w:t>
          </w:r>
          <w:r w:rsidRPr="00CF5B34">
            <w:rPr>
              <w:rFonts w:ascii="Segoe UI Symbol" w:eastAsia="Arial Unicode MS" w:hAnsi="Segoe UI Symbol" w:cs="Segoe UI Symbol"/>
              <w:color w:val="000000"/>
            </w:rPr>
            <w:t>❑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Società           </w:t>
          </w:r>
          <w:r w:rsidRPr="00CF5B34">
            <w:rPr>
              <w:rFonts w:ascii="Segoe UI Symbol" w:eastAsia="Arial Unicode MS" w:hAnsi="Segoe UI Symbol" w:cs="Segoe UI Symbol"/>
              <w:color w:val="000000"/>
            </w:rPr>
            <w:t>❑</w:t>
          </w:r>
          <w:r w:rsidRPr="00CF5B34">
            <w:rPr>
              <w:rFonts w:ascii="Tahoma" w:eastAsia="Arial Unicode MS" w:hAnsi="Tahoma" w:cs="Tahoma"/>
              <w:color w:val="000000"/>
            </w:rPr>
            <w:t xml:space="preserve"> Altro</w:t>
          </w:r>
          <w:r>
            <w:rPr>
              <w:rFonts w:ascii="Arial Unicode MS" w:eastAsia="Arial Unicode MS" w:hAnsi="Arial Unicode MS" w:cs="Arial Unicode MS"/>
              <w:color w:val="000000"/>
            </w:rPr>
            <w:t xml:space="preserve">         </w:t>
          </w:r>
        </w:sdtContent>
      </w:sdt>
    </w:p>
    <w:p w14:paraId="7EA0595D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avente codice fiscale _______________________________ partita IVA _______________________________</w:t>
      </w:r>
    </w:p>
    <w:p w14:paraId="68913ADF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con sede legale a  ______________________________________ (_____) CAP __________ in via/piazza __________________________________________ n. _________ tel. _______________________________ </w:t>
      </w:r>
    </w:p>
    <w:p w14:paraId="268C610B" w14:textId="1483CE43" w:rsidR="00FB28F1" w:rsidRPr="00CF5B34" w:rsidRDefault="007F0D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 w:rsidRPr="00CF5B34">
        <w:rPr>
          <w:rFonts w:ascii="Tahoma" w:eastAsia="Tahoma" w:hAnsi="Tahoma" w:cs="Tahoma"/>
          <w:color w:val="000000"/>
        </w:rPr>
        <w:t xml:space="preserve">silo web _____________________________________ </w:t>
      </w:r>
      <w:proofErr w:type="gramStart"/>
      <w:r w:rsidRPr="00CF5B34">
        <w:rPr>
          <w:rFonts w:ascii="Tahoma" w:eastAsia="Tahoma" w:hAnsi="Tahoma" w:cs="Tahoma"/>
          <w:color w:val="000000"/>
        </w:rPr>
        <w:t>email</w:t>
      </w:r>
      <w:proofErr w:type="gramEnd"/>
      <w:r w:rsidRPr="00CF5B34">
        <w:rPr>
          <w:rFonts w:ascii="Tahoma" w:eastAsia="Tahoma" w:hAnsi="Tahoma" w:cs="Tahoma"/>
          <w:color w:val="000000"/>
        </w:rPr>
        <w:t xml:space="preserve"> ______________________________________ </w:t>
      </w:r>
    </w:p>
    <w:p w14:paraId="7273A947" w14:textId="77777777" w:rsidR="00FB28F1" w:rsidRPr="00CF5B3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proofErr w:type="spellStart"/>
      <w:r w:rsidRPr="00CF5B34">
        <w:rPr>
          <w:rFonts w:ascii="Tahoma" w:eastAsia="Tahoma" w:hAnsi="Tahoma" w:cs="Tahoma"/>
          <w:color w:val="000000"/>
        </w:rPr>
        <w:t>pec</w:t>
      </w:r>
      <w:proofErr w:type="spellEnd"/>
      <w:r w:rsidRPr="00CF5B34">
        <w:rPr>
          <w:rFonts w:ascii="Tahoma" w:eastAsia="Tahoma" w:hAnsi="Tahoma" w:cs="Tahoma"/>
          <w:color w:val="000000"/>
        </w:rPr>
        <w:t xml:space="preserve"> ______________________________________ account social network ____________________________</w:t>
      </w:r>
    </w:p>
    <w:p w14:paraId="5A31F12B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p w14:paraId="48FDD982" w14:textId="77777777" w:rsidR="00FB28F1" w:rsidRDefault="00FB28F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</w:p>
    <w:p w14:paraId="4D8E36BA" w14:textId="77777777" w:rsidR="00FB28F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CHIEDE</w:t>
      </w:r>
    </w:p>
    <w:p w14:paraId="63D669FD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33AD08BF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la concessione del patrocinio per l’iniziativa: _____________________________________________________</w:t>
      </w:r>
    </w:p>
    <w:p w14:paraId="10354834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tbl>
      <w:tblPr>
        <w:tblStyle w:val="a2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72"/>
        <w:gridCol w:w="4575"/>
      </w:tblGrid>
      <w:tr w:rsidR="00FB28F1" w14:paraId="686ACE02" w14:textId="77777777">
        <w:tc>
          <w:tcPr>
            <w:tcW w:w="5172" w:type="dxa"/>
          </w:tcPr>
          <w:p w14:paraId="671FAAEF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TIPOLOGIA INIZIATIVA:</w:t>
            </w:r>
          </w:p>
        </w:tc>
        <w:tc>
          <w:tcPr>
            <w:tcW w:w="4575" w:type="dxa"/>
          </w:tcPr>
          <w:p w14:paraId="44ED8DEE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ATTIVITÀ A CARATTERE:</w:t>
            </w:r>
          </w:p>
        </w:tc>
      </w:tr>
      <w:tr w:rsidR="00FB28F1" w14:paraId="6FF31926" w14:textId="77777777">
        <w:tc>
          <w:tcPr>
            <w:tcW w:w="5172" w:type="dxa"/>
          </w:tcPr>
          <w:p w14:paraId="646E07CE" w14:textId="77777777" w:rsidR="00FB28F1" w:rsidRDefault="00FB2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6C2E44F2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"/>
                <w:id w:val="-89920609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Manifestazione</w:t>
            </w:r>
          </w:p>
          <w:p w14:paraId="4617F352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2"/>
                <w:id w:val="-12168877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Convegno</w:t>
            </w:r>
          </w:p>
          <w:p w14:paraId="1FDE70ED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3"/>
                <w:id w:val="5629958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Congresso</w:t>
            </w:r>
          </w:p>
          <w:p w14:paraId="339EE94C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4"/>
                <w:id w:val="181521412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Iniziative di studio</w:t>
            </w:r>
          </w:p>
          <w:p w14:paraId="7268E119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5"/>
                <w:id w:val="-119076025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Ricerca e documentazione</w:t>
            </w:r>
          </w:p>
          <w:p w14:paraId="3C9069C7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6"/>
                <w:id w:val="-19660406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Progetto editoriale, cinematografico, televisivo, audiovisivo-multimediale e applicazioni software</w:t>
            </w:r>
          </w:p>
          <w:p w14:paraId="0B36CE23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7"/>
                <w:id w:val="14309356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Prova di soccorso o esercitazione</w:t>
            </w:r>
          </w:p>
        </w:tc>
        <w:tc>
          <w:tcPr>
            <w:tcW w:w="4575" w:type="dxa"/>
          </w:tcPr>
          <w:p w14:paraId="508EDC32" w14:textId="77777777" w:rsidR="00FB28F1" w:rsidRDefault="00FB2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  <w:p w14:paraId="13A24EF2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8"/>
                <w:id w:val="103098981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Culturale</w:t>
            </w:r>
          </w:p>
          <w:p w14:paraId="54BB5927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9"/>
                <w:id w:val="96801365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Scientifico</w:t>
            </w:r>
          </w:p>
          <w:p w14:paraId="325812B2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0"/>
                <w:id w:val="32201835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Umanitario</w:t>
            </w:r>
          </w:p>
          <w:p w14:paraId="77D21538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1"/>
                <w:id w:val="-109562019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Celebrativo</w:t>
            </w:r>
          </w:p>
          <w:p w14:paraId="51850E63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2"/>
                <w:id w:val="13350268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Sociale</w:t>
            </w:r>
          </w:p>
          <w:p w14:paraId="7885CE58" w14:textId="77777777" w:rsidR="00FB28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tag w:val="goog_rdk_13"/>
                <w:id w:val="-145772018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  <w:color w:val="000000"/>
              </w:rPr>
              <w:t xml:space="preserve"> Educativo</w:t>
            </w:r>
          </w:p>
          <w:p w14:paraId="4049F2C4" w14:textId="77777777" w:rsidR="00FB28F1" w:rsidRDefault="00000000">
            <w:pPr>
              <w:ind w:left="0" w:hanging="2"/>
              <w:rPr>
                <w:rFonts w:ascii="Tahoma" w:eastAsia="Tahoma" w:hAnsi="Tahoma" w:cs="Tahoma"/>
              </w:rPr>
            </w:pPr>
            <w:sdt>
              <w:sdtPr>
                <w:tag w:val="goog_rdk_14"/>
                <w:id w:val="10702381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❑</w:t>
                </w:r>
              </w:sdtContent>
            </w:sdt>
            <w:r>
              <w:rPr>
                <w:rFonts w:ascii="Tahoma" w:eastAsia="Tahoma" w:hAnsi="Tahoma" w:cs="Tahoma"/>
              </w:rPr>
              <w:t xml:space="preserve"> Formativo</w:t>
            </w:r>
          </w:p>
        </w:tc>
      </w:tr>
    </w:tbl>
    <w:p w14:paraId="5C18BFBD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  <w:highlight w:val="yellow"/>
        </w:rPr>
      </w:pPr>
    </w:p>
    <w:p w14:paraId="3C809618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 tal fine e sotto la propria personale responsabilità, così come prevista all’art. 76 del D.P.R. n. 445/2000</w:t>
      </w:r>
    </w:p>
    <w:p w14:paraId="2C0AE7CB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396B1EC1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DICHIARA CHE:</w:t>
      </w:r>
    </w:p>
    <w:p w14:paraId="5D879AF1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364FFEAC" w14:textId="77777777" w:rsidR="00FB28F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l’iniziativa consiste in: _______________________________________________________________</w:t>
      </w:r>
    </w:p>
    <w:p w14:paraId="35E9CE46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p w14:paraId="659B1956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p w14:paraId="0A27E424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>________________________________________________________________________________________</w:t>
      </w:r>
    </w:p>
    <w:p w14:paraId="37680222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p w14:paraId="2C26B003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________________________________________________________________________________________</w:t>
      </w:r>
    </w:p>
    <w:p w14:paraId="72E804C4" w14:textId="77777777" w:rsidR="00FB28F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l’iniziativa si svolgerà dal __________________ al __________________ dalle ore ______ alle ore ______ a _________________________________ (____) presso ___________________________________</w:t>
      </w:r>
    </w:p>
    <w:p w14:paraId="4A0BDAE6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 via/piazza ____________________________________________________________________ n. ______;</w:t>
      </w:r>
    </w:p>
    <w:p w14:paraId="43D98198" w14:textId="348D9112" w:rsidR="00FB28F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l’iniziativa è rivolta a ________________________________________________________________ __________________________ con una previsione di n. ________ partecipanti e di n. _______</w:t>
      </w:r>
      <w:r w:rsidR="007F0D9E">
        <w:rPr>
          <w:rFonts w:ascii="Tahoma" w:eastAsia="Tahoma" w:hAnsi="Tahoma" w:cs="Tahoma"/>
          <w:color w:val="000000"/>
        </w:rPr>
        <w:t>_ spettatori</w:t>
      </w:r>
      <w:r>
        <w:rPr>
          <w:rFonts w:ascii="Tahoma" w:eastAsia="Tahoma" w:hAnsi="Tahoma" w:cs="Tahoma"/>
          <w:color w:val="000000"/>
        </w:rPr>
        <w:t>;</w:t>
      </w:r>
    </w:p>
    <w:p w14:paraId="0A4D8E78" w14:textId="77777777" w:rsidR="00FB28F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la gestione dell’iniziativa:</w:t>
      </w:r>
    </w:p>
    <w:p w14:paraId="5C5F5ACC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sdt>
        <w:sdtPr>
          <w:tag w:val="goog_rdk_15"/>
          <w:id w:val="-2047287159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sarà curata direttamente dal soggetto richiedente</w:t>
      </w:r>
    </w:p>
    <w:p w14:paraId="512B2FB5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sdt>
        <w:sdtPr>
          <w:tag w:val="goog_rdk_16"/>
          <w:id w:val="1204062205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sarà affidata alla seguente organizzazione specializzata _________________________________________ ________________________________________________________________________________________</w:t>
      </w:r>
    </w:p>
    <w:p w14:paraId="00D2064E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sdt>
        <w:sdtPr>
          <w:tag w:val="goog_rdk_17"/>
          <w:id w:val="1455984161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 Ente pubblico          </w:t>
      </w:r>
      <w:sdt>
        <w:sdtPr>
          <w:tag w:val="goog_rdk_18"/>
          <w:id w:val="-335618499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Associazione          </w:t>
      </w:r>
      <w:sdt>
        <w:sdtPr>
          <w:tag w:val="goog_rdk_19"/>
          <w:id w:val="806516185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Fondazione          </w:t>
      </w:r>
      <w:sdt>
        <w:sdtPr>
          <w:tag w:val="goog_rdk_20"/>
          <w:id w:val="194218737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Società           </w:t>
      </w:r>
      <w:sdt>
        <w:sdtPr>
          <w:tag w:val="goog_rdk_21"/>
          <w:id w:val="-426662956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Altro         </w:t>
      </w:r>
    </w:p>
    <w:p w14:paraId="14487FC2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avente codice fiscale _______________________________ partita IVA _______________________________</w:t>
      </w:r>
    </w:p>
    <w:p w14:paraId="3C59E967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con sede legale a  ______________________________________ (_____) CAP __________ in via/piazza __________________________________________ n. _________ tel. _______________________________ </w:t>
      </w:r>
    </w:p>
    <w:p w14:paraId="605BF509" w14:textId="05DD36CF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pec______________________________________ </w:t>
      </w:r>
      <w:r w:rsidR="007F0D9E">
        <w:rPr>
          <w:rFonts w:ascii="Tahoma" w:eastAsia="Tahoma" w:hAnsi="Tahoma" w:cs="Tahoma"/>
          <w:color w:val="000000"/>
        </w:rPr>
        <w:t>e-mail</w:t>
      </w:r>
      <w:r>
        <w:rPr>
          <w:rFonts w:ascii="Tahoma" w:eastAsia="Tahoma" w:hAnsi="Tahoma" w:cs="Tahoma"/>
          <w:color w:val="000000"/>
        </w:rPr>
        <w:t xml:space="preserve"> _________________________________________; </w:t>
      </w:r>
    </w:p>
    <w:p w14:paraId="42D44FE8" w14:textId="77777777" w:rsidR="00FB28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l’iniziativa non ha finalità di lucro;</w:t>
      </w:r>
    </w:p>
    <w:p w14:paraId="660A57DD" w14:textId="6E4BCDC4" w:rsidR="00FB28F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l’ingresso all’iniziativa è: </w:t>
      </w:r>
      <w:sdt>
        <w:sdtPr>
          <w:tag w:val="goog_rdk_22"/>
          <w:id w:val="158811481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A pagamento (</w:t>
      </w:r>
      <w:r w:rsidR="007F0D9E">
        <w:rPr>
          <w:rFonts w:ascii="Tahoma" w:eastAsia="Tahoma" w:hAnsi="Tahoma" w:cs="Tahoma"/>
          <w:color w:val="000000"/>
        </w:rPr>
        <w:t>euro</w:t>
      </w:r>
      <w:r>
        <w:rPr>
          <w:rFonts w:ascii="Tahoma" w:eastAsia="Tahoma" w:hAnsi="Tahoma" w:cs="Tahoma"/>
          <w:color w:val="000000"/>
        </w:rPr>
        <w:t xml:space="preserve"> __________)</w:t>
      </w:r>
      <w:r>
        <w:rPr>
          <w:rFonts w:ascii="Tahoma" w:eastAsia="Tahoma" w:hAnsi="Tahoma" w:cs="Tahoma"/>
          <w:color w:val="000000"/>
        </w:rPr>
        <w:tab/>
      </w:r>
      <w:sdt>
        <w:sdtPr>
          <w:tag w:val="goog_rdk_23"/>
          <w:id w:val="-209977209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A Invito</w:t>
      </w:r>
      <w:r>
        <w:rPr>
          <w:rFonts w:ascii="Tahoma" w:eastAsia="Tahoma" w:hAnsi="Tahoma" w:cs="Tahoma"/>
          <w:color w:val="000000"/>
        </w:rPr>
        <w:tab/>
      </w:r>
      <w:sdt>
        <w:sdtPr>
          <w:tag w:val="goog_rdk_24"/>
          <w:id w:val="779695300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❑</w:t>
          </w:r>
        </w:sdtContent>
      </w:sdt>
      <w:r>
        <w:rPr>
          <w:rFonts w:ascii="Tahoma" w:eastAsia="Tahoma" w:hAnsi="Tahoma" w:cs="Tahoma"/>
          <w:color w:val="000000"/>
        </w:rPr>
        <w:t xml:space="preserve"> Gratuito</w:t>
      </w:r>
    </w:p>
    <w:p w14:paraId="35D9984C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qualora l’ingresso all’iniziativa sia a pagamento, sono previsti i seguenti costi e le seguenti entrate:</w:t>
      </w: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1699"/>
        <w:gridCol w:w="3115"/>
        <w:gridCol w:w="1699"/>
      </w:tblGrid>
      <w:tr w:rsidR="00FB28F1" w14:paraId="7FB185F4" w14:textId="77777777">
        <w:tc>
          <w:tcPr>
            <w:tcW w:w="3116" w:type="dxa"/>
          </w:tcPr>
          <w:p w14:paraId="77B45B5F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DESCRIZIONE DEI COSTI</w:t>
            </w:r>
          </w:p>
        </w:tc>
        <w:tc>
          <w:tcPr>
            <w:tcW w:w="1699" w:type="dxa"/>
          </w:tcPr>
          <w:p w14:paraId="5D223B74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IMPORTO</w:t>
            </w:r>
          </w:p>
        </w:tc>
        <w:tc>
          <w:tcPr>
            <w:tcW w:w="3115" w:type="dxa"/>
          </w:tcPr>
          <w:p w14:paraId="054FB95F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DESCRIZIONE DELLE ENTRATE</w:t>
            </w:r>
          </w:p>
        </w:tc>
        <w:tc>
          <w:tcPr>
            <w:tcW w:w="1699" w:type="dxa"/>
          </w:tcPr>
          <w:p w14:paraId="5E871806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IMPORTO</w:t>
            </w:r>
          </w:p>
        </w:tc>
      </w:tr>
      <w:tr w:rsidR="00FB28F1" w14:paraId="5B7E5A3B" w14:textId="77777777">
        <w:tc>
          <w:tcPr>
            <w:tcW w:w="3116" w:type="dxa"/>
          </w:tcPr>
          <w:p w14:paraId="586CD16F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61AB6976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07F9C16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137DC86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02A3CEE8" w14:textId="77777777">
        <w:tc>
          <w:tcPr>
            <w:tcW w:w="3116" w:type="dxa"/>
          </w:tcPr>
          <w:p w14:paraId="19586D77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706C3483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02276DF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3DB2779E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10E70162" w14:textId="77777777">
        <w:tc>
          <w:tcPr>
            <w:tcW w:w="3116" w:type="dxa"/>
          </w:tcPr>
          <w:p w14:paraId="614550FA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3B407797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3338B47F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2171416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37AE343D" w14:textId="77777777">
        <w:tc>
          <w:tcPr>
            <w:tcW w:w="3116" w:type="dxa"/>
          </w:tcPr>
          <w:p w14:paraId="092CD4D6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17EDCD1E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18E2B44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4C2B642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4BB43E21" w14:textId="77777777">
        <w:tc>
          <w:tcPr>
            <w:tcW w:w="3116" w:type="dxa"/>
          </w:tcPr>
          <w:p w14:paraId="3116DC9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5519F4F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5FD836BF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04B91701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5CA92C72" w14:textId="77777777">
        <w:tc>
          <w:tcPr>
            <w:tcW w:w="3116" w:type="dxa"/>
          </w:tcPr>
          <w:p w14:paraId="5CC05DBD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5AD90F20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542614F1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53FE44F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053C28C9" w14:textId="77777777">
        <w:tc>
          <w:tcPr>
            <w:tcW w:w="3116" w:type="dxa"/>
          </w:tcPr>
          <w:p w14:paraId="611AF46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621E9E81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4BB3B692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486FD49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1E82A775" w14:textId="77777777">
        <w:tc>
          <w:tcPr>
            <w:tcW w:w="3116" w:type="dxa"/>
          </w:tcPr>
          <w:p w14:paraId="6FF55EC3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33416470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6EB6F16E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7B58F381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6ECC5DC2" w14:textId="77777777">
        <w:tc>
          <w:tcPr>
            <w:tcW w:w="3116" w:type="dxa"/>
          </w:tcPr>
          <w:p w14:paraId="155EF64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771A627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115" w:type="dxa"/>
          </w:tcPr>
          <w:p w14:paraId="4A4098A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99" w:type="dxa"/>
          </w:tcPr>
          <w:p w14:paraId="2B2CBFF1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135DA2E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per l’iniziativa sono stati richiesti contributi e/o sponsorizzazioni alle seguenti aziende private:</w:t>
      </w: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FB28F1" w14:paraId="6BA2188C" w14:textId="77777777">
        <w:tc>
          <w:tcPr>
            <w:tcW w:w="9629" w:type="dxa"/>
          </w:tcPr>
          <w:p w14:paraId="79FFF68A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1430E665" w14:textId="77777777">
        <w:tc>
          <w:tcPr>
            <w:tcW w:w="9629" w:type="dxa"/>
          </w:tcPr>
          <w:p w14:paraId="44949BFC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259F265A" w14:textId="77777777">
        <w:tc>
          <w:tcPr>
            <w:tcW w:w="9629" w:type="dxa"/>
          </w:tcPr>
          <w:p w14:paraId="33036DFC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3EFDD301" w14:textId="77777777">
        <w:tc>
          <w:tcPr>
            <w:tcW w:w="9629" w:type="dxa"/>
          </w:tcPr>
          <w:p w14:paraId="658F214F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219D818F" w14:textId="77777777">
        <w:tc>
          <w:tcPr>
            <w:tcW w:w="9629" w:type="dxa"/>
          </w:tcPr>
          <w:p w14:paraId="2A94982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76A626DB" w14:textId="77777777">
        <w:tc>
          <w:tcPr>
            <w:tcW w:w="9629" w:type="dxa"/>
          </w:tcPr>
          <w:p w14:paraId="328014AE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5F2DA2FB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per l’iniziativa sono stati richiesti patrocini ai seguenti enti: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2121"/>
      </w:tblGrid>
      <w:tr w:rsidR="00FB28F1" w14:paraId="12F8FF10" w14:textId="77777777">
        <w:tc>
          <w:tcPr>
            <w:tcW w:w="7508" w:type="dxa"/>
          </w:tcPr>
          <w:p w14:paraId="74D26819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ENTE</w:t>
            </w:r>
          </w:p>
        </w:tc>
        <w:tc>
          <w:tcPr>
            <w:tcW w:w="2121" w:type="dxa"/>
          </w:tcPr>
          <w:p w14:paraId="46F07D05" w14:textId="77777777" w:rsidR="00FB28F1" w:rsidRDefault="00000000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DATA DEL RILASCIO</w:t>
            </w:r>
          </w:p>
        </w:tc>
      </w:tr>
      <w:tr w:rsidR="00FB28F1" w14:paraId="31467F3A" w14:textId="77777777">
        <w:tc>
          <w:tcPr>
            <w:tcW w:w="7508" w:type="dxa"/>
          </w:tcPr>
          <w:p w14:paraId="755DBEE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2871D008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08FD1385" w14:textId="77777777">
        <w:tc>
          <w:tcPr>
            <w:tcW w:w="7508" w:type="dxa"/>
          </w:tcPr>
          <w:p w14:paraId="788B9003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1D20A8EB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13AB1A53" w14:textId="77777777">
        <w:tc>
          <w:tcPr>
            <w:tcW w:w="7508" w:type="dxa"/>
          </w:tcPr>
          <w:p w14:paraId="6FE2881D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608CC69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4B37A2FC" w14:textId="77777777">
        <w:tc>
          <w:tcPr>
            <w:tcW w:w="7508" w:type="dxa"/>
          </w:tcPr>
          <w:p w14:paraId="261D8D9D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56CE80FF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3251C011" w14:textId="77777777">
        <w:tc>
          <w:tcPr>
            <w:tcW w:w="7508" w:type="dxa"/>
          </w:tcPr>
          <w:p w14:paraId="30746A0D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7D1539A7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FB28F1" w14:paraId="20511434" w14:textId="77777777">
        <w:tc>
          <w:tcPr>
            <w:tcW w:w="7508" w:type="dxa"/>
          </w:tcPr>
          <w:p w14:paraId="05422485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21" w:type="dxa"/>
          </w:tcPr>
          <w:p w14:paraId="557FBBB6" w14:textId="77777777" w:rsidR="00FB28F1" w:rsidRDefault="00FB28F1">
            <w:pPr>
              <w:spacing w:line="276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180D59F" w14:textId="3C78571B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 impegna ad inserire nel materiale informativo dell'iniziativa (atti, </w:t>
      </w:r>
      <w:r w:rsidR="007F0D9E">
        <w:rPr>
          <w:rFonts w:ascii="Tahoma" w:eastAsia="Tahoma" w:hAnsi="Tahoma" w:cs="Tahoma"/>
          <w:color w:val="000000"/>
        </w:rPr>
        <w:t>dépliant</w:t>
      </w:r>
      <w:r>
        <w:rPr>
          <w:rFonts w:ascii="Tahoma" w:eastAsia="Tahoma" w:hAnsi="Tahoma" w:cs="Tahoma"/>
          <w:color w:val="000000"/>
        </w:rPr>
        <w:t>, brochures, volantini, pubblicità su giornali e riviste, manifesti, ecc.) il logo del CRVOPC con la dicitura “Con il patrocinio del Comitato Regionale del Volontariato Organizzato di Protezione Civile della Lombardia”;</w:t>
      </w:r>
    </w:p>
    <w:p w14:paraId="26902096" w14:textId="45ABC8A3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si impegna a inserire lo stemma del CRVOPC nel materiale informativo e di sottoporre all’esame preventivo del CRVOPC una copia digitale del materiale prodotto per la promozione dell’iniziativa (es. manifesti, </w:t>
      </w:r>
      <w:r w:rsidR="007F0D9E">
        <w:rPr>
          <w:rFonts w:ascii="Tahoma" w:eastAsia="Tahoma" w:hAnsi="Tahoma" w:cs="Tahoma"/>
          <w:color w:val="000000"/>
        </w:rPr>
        <w:t>dépliant</w:t>
      </w:r>
      <w:r>
        <w:rPr>
          <w:rFonts w:ascii="Tahoma" w:eastAsia="Tahoma" w:hAnsi="Tahoma" w:cs="Tahoma"/>
          <w:color w:val="000000"/>
        </w:rPr>
        <w:t xml:space="preserve"> ecc.);</w:t>
      </w:r>
    </w:p>
    <w:p w14:paraId="023EDC95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gli strumenti utilizzati per la pubblicizzazione dell’iniziativa sono:</w:t>
      </w: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407"/>
        <w:gridCol w:w="2407"/>
        <w:gridCol w:w="2408"/>
      </w:tblGrid>
      <w:tr w:rsidR="00FB28F1" w:rsidRPr="00CF5B34" w14:paraId="6BAE7687" w14:textId="77777777">
        <w:tc>
          <w:tcPr>
            <w:tcW w:w="2407" w:type="dxa"/>
          </w:tcPr>
          <w:p w14:paraId="40A0FB8C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25"/>
                <w:id w:val="-1688974574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Stampa locale                     </w:t>
                </w:r>
              </w:sdtContent>
            </w:sdt>
          </w:p>
        </w:tc>
        <w:tc>
          <w:tcPr>
            <w:tcW w:w="2407" w:type="dxa"/>
          </w:tcPr>
          <w:p w14:paraId="7ADF0545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26"/>
                <w:id w:val="936337605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Stampa nazionale                     </w:t>
                </w:r>
              </w:sdtContent>
            </w:sdt>
          </w:p>
        </w:tc>
        <w:tc>
          <w:tcPr>
            <w:tcW w:w="2407" w:type="dxa"/>
          </w:tcPr>
          <w:p w14:paraId="58DA2FFC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27"/>
                <w:id w:val="-1251886154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Emittenti locali                     </w:t>
                </w:r>
              </w:sdtContent>
            </w:sdt>
          </w:p>
        </w:tc>
        <w:tc>
          <w:tcPr>
            <w:tcW w:w="2408" w:type="dxa"/>
          </w:tcPr>
          <w:p w14:paraId="456FC391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28"/>
                <w:id w:val="-1979137508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Emittenti nazionali                     </w:t>
                </w:r>
              </w:sdtContent>
            </w:sdt>
          </w:p>
        </w:tc>
      </w:tr>
      <w:tr w:rsidR="00FB28F1" w:rsidRPr="00CF5B34" w14:paraId="528729A8" w14:textId="77777777">
        <w:tc>
          <w:tcPr>
            <w:tcW w:w="2407" w:type="dxa"/>
          </w:tcPr>
          <w:p w14:paraId="1F06059E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29"/>
                <w:id w:val="367259460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Sito web                     </w:t>
                </w:r>
              </w:sdtContent>
            </w:sdt>
          </w:p>
        </w:tc>
        <w:tc>
          <w:tcPr>
            <w:tcW w:w="2407" w:type="dxa"/>
          </w:tcPr>
          <w:p w14:paraId="45123984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30"/>
                <w:id w:val="1943648357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Facebook                     </w:t>
                </w:r>
              </w:sdtContent>
            </w:sdt>
          </w:p>
        </w:tc>
        <w:tc>
          <w:tcPr>
            <w:tcW w:w="2407" w:type="dxa"/>
          </w:tcPr>
          <w:p w14:paraId="673562DB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31"/>
                <w:id w:val="1759631213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Instagram                     </w:t>
                </w:r>
              </w:sdtContent>
            </w:sdt>
          </w:p>
        </w:tc>
        <w:tc>
          <w:tcPr>
            <w:tcW w:w="2408" w:type="dxa"/>
          </w:tcPr>
          <w:p w14:paraId="061E469A" w14:textId="31B4F2D4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32"/>
                <w:id w:val="-775011757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X (ex </w:t>
                </w:r>
                <w:proofErr w:type="gramStart"/>
                <w:r w:rsidR="007F0D9E" w:rsidRPr="00CF5B34">
                  <w:rPr>
                    <w:rFonts w:ascii="Tahoma" w:eastAsia="Arial Unicode MS" w:hAnsi="Tahoma" w:cs="Tahoma"/>
                    <w:color w:val="000000"/>
                  </w:rPr>
                  <w:t xml:space="preserve">Twitter)  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</w:t>
                </w:r>
                <w:proofErr w:type="gramEnd"/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              </w:t>
                </w:r>
              </w:sdtContent>
            </w:sdt>
          </w:p>
        </w:tc>
      </w:tr>
      <w:tr w:rsidR="00FB28F1" w:rsidRPr="00CF5B34" w14:paraId="6474B1AD" w14:textId="77777777">
        <w:tc>
          <w:tcPr>
            <w:tcW w:w="2407" w:type="dxa"/>
          </w:tcPr>
          <w:p w14:paraId="2655F636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33"/>
                <w:id w:val="-1142651472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Volantini                     </w:t>
                </w:r>
              </w:sdtContent>
            </w:sdt>
          </w:p>
        </w:tc>
        <w:tc>
          <w:tcPr>
            <w:tcW w:w="2407" w:type="dxa"/>
          </w:tcPr>
          <w:p w14:paraId="4AD349D6" w14:textId="77777777" w:rsidR="00FB28F1" w:rsidRPr="00CF5B34" w:rsidRDefault="00000000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  <w:sdt>
              <w:sdtPr>
                <w:rPr>
                  <w:rFonts w:ascii="Tahoma" w:hAnsi="Tahoma" w:cs="Tahoma"/>
                </w:rPr>
                <w:tag w:val="goog_rdk_34"/>
                <w:id w:val="-6760235"/>
              </w:sdtPr>
              <w:sdtContent>
                <w:r w:rsidRPr="00CF5B34">
                  <w:rPr>
                    <w:rFonts w:ascii="Segoe UI Symbol" w:eastAsia="Arial Unicode MS" w:hAnsi="Segoe UI Symbol" w:cs="Segoe UI Symbol"/>
                    <w:color w:val="000000"/>
                  </w:rPr>
                  <w:t>❑</w:t>
                </w:r>
                <w:r w:rsidRPr="00CF5B34">
                  <w:rPr>
                    <w:rFonts w:ascii="Tahoma" w:eastAsia="Arial Unicode MS" w:hAnsi="Tahoma" w:cs="Tahoma"/>
                    <w:color w:val="000000"/>
                  </w:rPr>
                  <w:t xml:space="preserve"> Altro                     </w:t>
                </w:r>
              </w:sdtContent>
            </w:sdt>
          </w:p>
        </w:tc>
        <w:tc>
          <w:tcPr>
            <w:tcW w:w="2407" w:type="dxa"/>
          </w:tcPr>
          <w:p w14:paraId="26C476E1" w14:textId="77777777" w:rsidR="00FB28F1" w:rsidRPr="00CF5B34" w:rsidRDefault="00FB28F1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08" w:type="dxa"/>
          </w:tcPr>
          <w:p w14:paraId="5A114AF0" w14:textId="77777777" w:rsidR="00FB28F1" w:rsidRPr="00CF5B34" w:rsidRDefault="00FB28F1">
            <w:pP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BD1278A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è a conoscenza che il patrocinio non esonera dal richiedere tutte le autorizzazioni, licenze e/o concessioni previste per legge per la realizzazione dell’iniziativa;</w:t>
      </w:r>
    </w:p>
    <w:p w14:paraId="5BBECED2" w14:textId="77777777" w:rsidR="00E80C14" w:rsidRDefault="00000000" w:rsidP="00E80C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assume l’impegno di comunicare tempestivamente ogni modifica o variazione al programma intervenuta dopo la presentazione della domanda ai fini della concessione del patrocinio;</w:t>
      </w:r>
    </w:p>
    <w:p w14:paraId="08EBB03A" w14:textId="44C34C35" w:rsidR="00E80C14" w:rsidRPr="00E80C14" w:rsidRDefault="00E80C14" w:rsidP="00E80C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si impegna a</w:t>
      </w:r>
      <w:r w:rsidRPr="00E80C14">
        <w:rPr>
          <w:rFonts w:ascii="Tahoma" w:eastAsia="Tahoma" w:hAnsi="Tahoma" w:cs="Tahoma"/>
        </w:rPr>
        <w:t xml:space="preserve"> far pervenire, a conclusione dell’evento, una breve relazione riassuntiva</w:t>
      </w:r>
      <w:r>
        <w:rPr>
          <w:rFonts w:ascii="Tahoma" w:eastAsia="Tahoma" w:hAnsi="Tahoma" w:cs="Tahoma"/>
        </w:rPr>
        <w:t>;</w:t>
      </w:r>
    </w:p>
    <w:p w14:paraId="1FB98F2A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ha preso visione, ha preso atto e condivide le “Linee guida per la concessione del patrocinio del CRVOPC”;</w:t>
      </w:r>
    </w:p>
    <w:p w14:paraId="2CB603A5" w14:textId="77777777" w:rsidR="00FB28F1" w:rsidRDefault="00FB28F1">
      <w:pPr>
        <w:keepNext/>
        <w:pBdr>
          <w:between w:val="nil"/>
        </w:pBdr>
        <w:spacing w:line="360" w:lineRule="auto"/>
        <w:ind w:left="0" w:hanging="2"/>
        <w:rPr>
          <w:rFonts w:ascii="Tahoma" w:eastAsia="Tahoma" w:hAnsi="Tahoma" w:cs="Tahoma"/>
          <w:b/>
          <w:color w:val="000000"/>
        </w:rPr>
      </w:pPr>
    </w:p>
    <w:p w14:paraId="5DB68C0F" w14:textId="77777777" w:rsidR="00FB28F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ALLEGA</w:t>
      </w:r>
    </w:p>
    <w:p w14:paraId="3F28015A" w14:textId="77777777" w:rsidR="00FB28F1" w:rsidRDefault="00FB28F1">
      <w:pPr>
        <w:pBdr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7CC8B4BB" w14:textId="77777777" w:rsidR="00FB28F1" w:rsidRDefault="00000000">
      <w:pPr>
        <w:pBdr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alla presente richiesta: </w:t>
      </w:r>
    </w:p>
    <w:p w14:paraId="3ACA5E5F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relazione illustrativa dell’iniziativa, dalla quale emerga in particolare la positiva ricaduta dell’evento per il </w:t>
      </w:r>
      <w:r>
        <w:rPr>
          <w:rFonts w:ascii="Tahoma" w:eastAsia="Tahoma" w:hAnsi="Tahoma" w:cs="Tahoma"/>
        </w:rPr>
        <w:t>Volontariato</w:t>
      </w:r>
      <w:r>
        <w:rPr>
          <w:rFonts w:ascii="Tahoma" w:eastAsia="Tahoma" w:hAnsi="Tahoma" w:cs="Tahoma"/>
          <w:color w:val="000000"/>
        </w:rPr>
        <w:t xml:space="preserve"> Organizzato di Protezione Civile Lombardo, sottoscritta dal legale rappresentante;</w:t>
      </w:r>
    </w:p>
    <w:p w14:paraId="009346D8" w14:textId="3D98DEDF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lo statuto e l’atto costitutivo (o altra idonea documentazione di costituzione) del soggetto</w:t>
      </w:r>
      <w:r w:rsidR="00E80C14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richiedente o, nel caso di società, il certificato di iscrizione alla C.C.I.A.A., la partita iva e/o il codice fiscale;</w:t>
      </w:r>
    </w:p>
    <w:p w14:paraId="2D118843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copia del documento di identità del sottoscrittore;</w:t>
      </w:r>
    </w:p>
    <w:p w14:paraId="14A54A3C" w14:textId="77777777" w:rsidR="00FB28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eventuale altra documentazione: </w:t>
      </w:r>
      <w:r>
        <w:rPr>
          <w:rFonts w:ascii="Tahoma" w:eastAsia="Tahoma" w:hAnsi="Tahoma" w:cs="Tahoma"/>
          <w:color w:val="000000"/>
        </w:rPr>
        <w:tab/>
      </w:r>
    </w:p>
    <w:p w14:paraId="241DA140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  <w:t>________________________________________________________________________________________</w:t>
      </w:r>
    </w:p>
    <w:p w14:paraId="1C4E0172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779A39C8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Luogo, data</w:t>
      </w:r>
    </w:p>
    <w:p w14:paraId="72A79B29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</w:p>
    <w:p w14:paraId="22F872E6" w14:textId="77777777" w:rsidR="00FB28F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Timbro e firma del Legale Rappresentante</w:t>
      </w:r>
    </w:p>
    <w:p w14:paraId="305CB6E6" w14:textId="77777777" w:rsidR="00FB28F1" w:rsidRDefault="00FB28F1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</w:tabs>
        <w:spacing w:line="360" w:lineRule="auto"/>
        <w:ind w:left="0" w:hanging="2"/>
        <w:rPr>
          <w:rFonts w:ascii="Tahoma" w:eastAsia="Tahoma" w:hAnsi="Tahoma" w:cs="Tahoma"/>
          <w:color w:val="000000"/>
        </w:rPr>
      </w:pPr>
    </w:p>
    <w:p w14:paraId="74DF54E2" w14:textId="134F5F27" w:rsidR="00FB28F1" w:rsidRPr="00E80C14" w:rsidRDefault="00000000" w:rsidP="00E80C1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ind w:left="0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__________________________________</w:t>
      </w:r>
    </w:p>
    <w:sectPr w:rsidR="00FB28F1" w:rsidRPr="00E80C14">
      <w:footerReference w:type="default" r:id="rId8"/>
      <w:pgSz w:w="11906" w:h="16838"/>
      <w:pgMar w:top="1134" w:right="1133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3ED6" w14:textId="77777777" w:rsidR="00B23998" w:rsidRDefault="00B23998">
      <w:pPr>
        <w:spacing w:line="240" w:lineRule="auto"/>
        <w:ind w:left="0" w:hanging="2"/>
      </w:pPr>
      <w:r>
        <w:separator/>
      </w:r>
    </w:p>
  </w:endnote>
  <w:endnote w:type="continuationSeparator" w:id="0">
    <w:p w14:paraId="7250E0D7" w14:textId="77777777" w:rsidR="00B23998" w:rsidRDefault="00B239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C579" w14:textId="77777777" w:rsidR="00FB2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0C1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E09F" w14:textId="77777777" w:rsidR="00B23998" w:rsidRDefault="00B23998">
      <w:pPr>
        <w:spacing w:line="240" w:lineRule="auto"/>
        <w:ind w:left="0" w:hanging="2"/>
      </w:pPr>
      <w:r>
        <w:separator/>
      </w:r>
    </w:p>
  </w:footnote>
  <w:footnote w:type="continuationSeparator" w:id="0">
    <w:p w14:paraId="621AD370" w14:textId="77777777" w:rsidR="00B23998" w:rsidRDefault="00B2399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0AE"/>
    <w:multiLevelType w:val="multilevel"/>
    <w:tmpl w:val="47A0577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C39FC"/>
    <w:multiLevelType w:val="multilevel"/>
    <w:tmpl w:val="72BADD24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7F380B"/>
    <w:multiLevelType w:val="multilevel"/>
    <w:tmpl w:val="9642CB8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0F24B9"/>
    <w:multiLevelType w:val="multilevel"/>
    <w:tmpl w:val="298667E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537200804">
    <w:abstractNumId w:val="1"/>
  </w:num>
  <w:num w:numId="2" w16cid:durableId="499468285">
    <w:abstractNumId w:val="3"/>
  </w:num>
  <w:num w:numId="3" w16cid:durableId="939095931">
    <w:abstractNumId w:val="0"/>
  </w:num>
  <w:num w:numId="4" w16cid:durableId="189970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F1"/>
    <w:rsid w:val="001B5C62"/>
    <w:rsid w:val="006417D6"/>
    <w:rsid w:val="007F0D9E"/>
    <w:rsid w:val="00B23998"/>
    <w:rsid w:val="00CF5B34"/>
    <w:rsid w:val="00E80C14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F7A5"/>
  <w15:docId w15:val="{E3532FB1-044C-428C-8F23-0CB40291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Puntoelenco">
    <w:name w:val="List Bullet"/>
    <w:basedOn w:val="Normale"/>
    <w:pPr>
      <w:numPr>
        <w:numId w:val="1"/>
      </w:numPr>
      <w:ind w:left="-1" w:hanging="1"/>
    </w:pPr>
  </w:style>
  <w:style w:type="paragraph" w:styleId="Corpotesto">
    <w:name w:val="Body Text"/>
    <w:basedOn w:val="Normale"/>
    <w:rPr>
      <w:sz w:val="18"/>
    </w:rPr>
  </w:style>
  <w:style w:type="paragraph" w:styleId="Corpodeltesto2">
    <w:name w:val="Body Text 2"/>
    <w:basedOn w:val="Normale"/>
    <w:pPr>
      <w:jc w:val="center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pPr>
      <w:ind w:left="567" w:right="849"/>
      <w:jc w:val="both"/>
    </w:pPr>
    <w:rPr>
      <w:rFonts w:ascii="Arial" w:hAnsi="Arial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A00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7B65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/IDBdBf2ZdnsHbS2ZyhlWPG89g==">CgMxLjAaJQoBMBIgCh4IB0IaCgZUYWhvbWESEEFyaWFsIFVuaWNvZGUgTVMaMAoBMRIrCikIB0IlChFRdWF0dHJvY2VudG8gU2FucxIQQXJpYWwgVW5pY29kZSBNUxowCgEyEisKKQgHQiUKEVF1YXR0cm9jZW50byBTYW5zEhBBcmlhbCBVbmljb2RlIE1TGjAKATMSKwopCAdCJQoRUXVhdHRyb2NlbnRvIFNhbnM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JQoCMjUSHwodCAdCGQoFQXJpbW8SEEFyaWFsIFVuaWNvZGUgTVMaJQoCMjYSHwodCAdCGQoFQXJpbW8SEEFyaWFsIFVuaWNvZGUgTVMaJQoCMjcSHwodCAdCGQoFQXJpbW8SEEFyaWFsIFVuaWNvZGUgTVMaJQoCMjgSHwodCAdCGQoFQXJpbW8SEEFyaWFsIFVuaWNvZGUgTVMaJQoCMjkSHwodCAdCGQoFQXJpbW8SEEFyaWFsIFVuaWNvZGUgTVMaJQoCMzASHwodCAdCGQoFQXJpbW8SEEFyaWFsIFVuaWNvZGUgTVMaJQoCMzESHwodCAdCGQoFQXJpbW8SEEFyaWFsIFVuaWNvZGUgTVMaJQoCMzISHwodCAdCGQoFQXJpbW8SEEFyaWFsIFVuaWNvZGUgTVMaJQoCMzMSHwodCAdCGQoFQXJpbW8SEEFyaWFsIFVuaWNvZGUgTVMaJQoCMzQSHwodCAdCGQoFQXJpbW8SEEFyaWFsIFVuaWNvZGUgTVM4AHIhMUdsMnVVam16ZzdTS3M1UlN4UnJDdUxBR2p3bnM1O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MILANO</dc:creator>
  <cp:lastModifiedBy>Luca Bertolasi</cp:lastModifiedBy>
  <cp:revision>4</cp:revision>
  <dcterms:created xsi:type="dcterms:W3CDTF">2018-05-03T12:40:00Z</dcterms:created>
  <dcterms:modified xsi:type="dcterms:W3CDTF">2024-04-01T17:34:00Z</dcterms:modified>
</cp:coreProperties>
</file>